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r>
        <w:rPr>
          <w:b/>
          <w:bCs/>
        </w:rPr>
        <w:t>Skelbimas apie pradedamą</w:t>
      </w:r>
      <w:r w:rsidR="004E10A5">
        <w:rPr>
          <w:b/>
          <w:bCs/>
        </w:rPr>
        <w:t xml:space="preserve"> „ </w:t>
      </w:r>
      <w:r w:rsidR="00131FA2">
        <w:rPr>
          <w:b/>
          <w:bCs/>
        </w:rPr>
        <w:t xml:space="preserve">Vamzdyno ir nuotekų keitimo darbų </w:t>
      </w:r>
      <w:r w:rsidR="004E10A5">
        <w:rPr>
          <w:b/>
          <w:bCs/>
        </w:rPr>
        <w:t>“</w:t>
      </w:r>
      <w:r>
        <w:rPr>
          <w:b/>
          <w:bCs/>
        </w:rPr>
        <w:t xml:space="preserve">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131FA2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2017-05</w:t>
            </w:r>
            <w:r w:rsidR="008E7856">
              <w:rPr>
                <w:sz w:val="20"/>
                <w:szCs w:val="20"/>
              </w:rPr>
              <w:t>-08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131FA2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Vamzdyno ir nuotekų keitimo darbai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A40167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apklausos būdu </w:t>
            </w:r>
            <w:r w:rsidR="0084163B">
              <w:rPr>
                <w:sz w:val="20"/>
                <w:szCs w:val="20"/>
              </w:rPr>
              <w:t xml:space="preserve">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</w:tbl>
    <w:p w:rsidR="0084163B" w:rsidRDefault="0084163B" w:rsidP="00130942"/>
    <w:p w:rsidR="0084163B" w:rsidRDefault="0084163B" w:rsidP="00130942"/>
    <w:p w:rsidR="0084163B" w:rsidRDefault="0084163B" w:rsidP="00130942"/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31FA2"/>
    <w:rsid w:val="001620A7"/>
    <w:rsid w:val="00180471"/>
    <w:rsid w:val="001D68AD"/>
    <w:rsid w:val="00243639"/>
    <w:rsid w:val="003C2697"/>
    <w:rsid w:val="004E10A5"/>
    <w:rsid w:val="00530A5C"/>
    <w:rsid w:val="00554036"/>
    <w:rsid w:val="00592576"/>
    <w:rsid w:val="00705E39"/>
    <w:rsid w:val="007477B8"/>
    <w:rsid w:val="0084163B"/>
    <w:rsid w:val="008815F6"/>
    <w:rsid w:val="008E7856"/>
    <w:rsid w:val="00945D37"/>
    <w:rsid w:val="00957157"/>
    <w:rsid w:val="00A40167"/>
    <w:rsid w:val="00A97527"/>
    <w:rsid w:val="00AA4098"/>
    <w:rsid w:val="00AB67C8"/>
    <w:rsid w:val="00AE06D9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3</cp:revision>
  <dcterms:created xsi:type="dcterms:W3CDTF">2017-04-26T06:57:00Z</dcterms:created>
  <dcterms:modified xsi:type="dcterms:W3CDTF">2017-04-26T06:57:00Z</dcterms:modified>
</cp:coreProperties>
</file>