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</w:tblGrid>
      <w:tr w:rsidR="00522138" w:rsidRPr="00444142" w14:paraId="454CADF8" w14:textId="47EC923B" w:rsidTr="0031497B">
        <w:tc>
          <w:tcPr>
            <w:tcW w:w="1951" w:type="dxa"/>
          </w:tcPr>
          <w:p w14:paraId="77E09B87" w14:textId="77777777" w:rsidR="00522138" w:rsidRPr="00444142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522138" w:rsidRPr="00444142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522138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77777777" w:rsidR="00522138" w:rsidRPr="00444142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 ketv.</w:t>
            </w:r>
          </w:p>
        </w:tc>
        <w:tc>
          <w:tcPr>
            <w:tcW w:w="1559" w:type="dxa"/>
          </w:tcPr>
          <w:p w14:paraId="59B2CE3A" w14:textId="07FAB49D" w:rsidR="00522138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522138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3CC1D1E3" w:rsidR="00522138" w:rsidRDefault="00522138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2138" w:rsidRPr="00444142" w14:paraId="4656A247" w14:textId="4A3CEB2C" w:rsidTr="0031497B">
        <w:tc>
          <w:tcPr>
            <w:tcW w:w="1951" w:type="dxa"/>
          </w:tcPr>
          <w:p w14:paraId="29BAD059" w14:textId="77777777" w:rsidR="00522138" w:rsidRPr="00444142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14:paraId="7ED7A438" w14:textId="77777777" w:rsidR="00522138" w:rsidRPr="00444142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522138" w:rsidRPr="00444142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4E030A22" w:rsidR="00522138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D3533" w14:textId="65A89EE7" w:rsidR="00522138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522138" w:rsidRPr="00444142" w14:paraId="73496A72" w14:textId="45FEDC24" w:rsidTr="0031497B">
        <w:tc>
          <w:tcPr>
            <w:tcW w:w="1951" w:type="dxa"/>
          </w:tcPr>
          <w:p w14:paraId="049C60B4" w14:textId="77777777" w:rsidR="00522138" w:rsidRPr="00444142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14:paraId="7E3683DF" w14:textId="77777777" w:rsidR="00522138" w:rsidRPr="00444142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522138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10E4FAFB" w:rsidR="00522138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4E990" w14:textId="3B7D3AB6" w:rsidR="00522138" w:rsidRDefault="00522138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522138" w:rsidRPr="00444142" w14:paraId="210599E9" w14:textId="3CE12031" w:rsidTr="0031497B">
        <w:tc>
          <w:tcPr>
            <w:tcW w:w="1951" w:type="dxa"/>
          </w:tcPr>
          <w:p w14:paraId="62859358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Pedagogai (B*)</w:t>
            </w:r>
          </w:p>
        </w:tc>
        <w:tc>
          <w:tcPr>
            <w:tcW w:w="1200" w:type="dxa"/>
          </w:tcPr>
          <w:p w14:paraId="39728198" w14:textId="77777777" w:rsidR="00522138" w:rsidRPr="00A57F78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559" w:type="dxa"/>
          </w:tcPr>
          <w:p w14:paraId="78E269E6" w14:textId="77777777" w:rsidR="00522138" w:rsidRPr="00A57F78" w:rsidRDefault="00522138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559" w:type="dxa"/>
          </w:tcPr>
          <w:p w14:paraId="239CBA57" w14:textId="15C10C6F" w:rsidR="00522138" w:rsidRPr="00522138" w:rsidRDefault="00522138" w:rsidP="0079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14:paraId="4EA55A78" w14:textId="1A6AFDCE" w:rsidR="00522138" w:rsidRPr="00A57F78" w:rsidRDefault="00522138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</w:tr>
      <w:tr w:rsidR="00522138" w:rsidRPr="00444142" w14:paraId="08A7AF44" w14:textId="388C96A5" w:rsidTr="0031497B">
        <w:tc>
          <w:tcPr>
            <w:tcW w:w="1951" w:type="dxa"/>
          </w:tcPr>
          <w:p w14:paraId="6EEE5523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specialistai (E</w:t>
            </w: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</w:tcPr>
          <w:p w14:paraId="48450338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59" w:type="dxa"/>
          </w:tcPr>
          <w:p w14:paraId="1A995D94" w14:textId="77777777" w:rsidR="00522138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559" w:type="dxa"/>
          </w:tcPr>
          <w:p w14:paraId="047C04BF" w14:textId="4B94011C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559" w:type="dxa"/>
          </w:tcPr>
          <w:p w14:paraId="24CECDD5" w14:textId="7FAC1E47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522138" w:rsidRPr="00444142" w14:paraId="198D9B0B" w14:textId="2CBB31EE" w:rsidTr="0031497B">
        <w:tc>
          <w:tcPr>
            <w:tcW w:w="1951" w:type="dxa"/>
          </w:tcPr>
          <w:p w14:paraId="23FB7588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486FC66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559" w:type="dxa"/>
          </w:tcPr>
          <w:p w14:paraId="2477513A" w14:textId="47DE54F5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59" w:type="dxa"/>
          </w:tcPr>
          <w:p w14:paraId="1073E8C7" w14:textId="5C734FD2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522138" w:rsidRPr="00444142" w14:paraId="233FF110" w14:textId="49B5D171" w:rsidTr="0031497B">
        <w:tc>
          <w:tcPr>
            <w:tcW w:w="1951" w:type="dxa"/>
          </w:tcPr>
          <w:p w14:paraId="6881A6A2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14:paraId="1E8D0685" w14:textId="77777777" w:rsidR="00522138" w:rsidRPr="00444142" w:rsidRDefault="00522138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559" w:type="dxa"/>
          </w:tcPr>
          <w:p w14:paraId="5F30A9E6" w14:textId="57943F82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49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14:paraId="68F2D231" w14:textId="731F1217" w:rsidR="00522138" w:rsidRDefault="00CD34AE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 darbo užmokestis.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A57F78">
        <w:rPr>
          <w:rFonts w:ascii="Times New Roman" w:hAnsi="Times New Roman" w:cs="Times New Roman"/>
          <w:sz w:val="24"/>
          <w:szCs w:val="24"/>
        </w:rPr>
        <w:t xml:space="preserve"> įvertintas raštvedžio, ūkio dalies vedėjo</w:t>
      </w:r>
      <w:r w:rsidRPr="00444142">
        <w:rPr>
          <w:rFonts w:ascii="Times New Roman" w:hAnsi="Times New Roman" w:cs="Times New Roman"/>
          <w:sz w:val="24"/>
          <w:szCs w:val="24"/>
        </w:rPr>
        <w:t>,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mokytojo padėjėjo </w:t>
      </w:r>
      <w:r w:rsidR="00C9136D">
        <w:rPr>
          <w:rFonts w:ascii="Times New Roman" w:hAnsi="Times New Roman" w:cs="Times New Roman"/>
          <w:sz w:val="24"/>
          <w:szCs w:val="24"/>
        </w:rPr>
        <w:t xml:space="preserve">švietimo pagalbai </w:t>
      </w:r>
      <w:r w:rsidRPr="00444142">
        <w:rPr>
          <w:rFonts w:ascii="Times New Roman" w:hAnsi="Times New Roman" w:cs="Times New Roman"/>
          <w:sz w:val="24"/>
          <w:szCs w:val="24"/>
        </w:rPr>
        <w:t>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DE245C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90491"/>
    <w:rsid w:val="000F06AE"/>
    <w:rsid w:val="001E28F6"/>
    <w:rsid w:val="00284380"/>
    <w:rsid w:val="002D677B"/>
    <w:rsid w:val="0032249C"/>
    <w:rsid w:val="003A4791"/>
    <w:rsid w:val="00444142"/>
    <w:rsid w:val="004956B7"/>
    <w:rsid w:val="00522138"/>
    <w:rsid w:val="007903A9"/>
    <w:rsid w:val="00812114"/>
    <w:rsid w:val="00862135"/>
    <w:rsid w:val="008B6B29"/>
    <w:rsid w:val="00944F89"/>
    <w:rsid w:val="00991794"/>
    <w:rsid w:val="009926A7"/>
    <w:rsid w:val="00A57F78"/>
    <w:rsid w:val="00A7037B"/>
    <w:rsid w:val="00B977AF"/>
    <w:rsid w:val="00BA4E40"/>
    <w:rsid w:val="00C001B2"/>
    <w:rsid w:val="00C639C2"/>
    <w:rsid w:val="00C9136D"/>
    <w:rsid w:val="00CD34AE"/>
    <w:rsid w:val="00CE56D9"/>
    <w:rsid w:val="00DE245C"/>
    <w:rsid w:val="00E61289"/>
    <w:rsid w:val="00EF76EE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9AF598F3-F977-41DC-ACDF-DD290091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2022-11-24T08:17:00Z</cp:lastPrinted>
  <dcterms:created xsi:type="dcterms:W3CDTF">2023-07-14T11:44:00Z</dcterms:created>
  <dcterms:modified xsi:type="dcterms:W3CDTF">2023-07-14T12:07:00Z</dcterms:modified>
</cp:coreProperties>
</file>